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96"/>
        <w:gridCol w:w="5439"/>
        <w:gridCol w:w="1440"/>
        <w:gridCol w:w="1350"/>
        <w:gridCol w:w="2070"/>
      </w:tblGrid>
      <w:tr w:rsidR="00162193" w:rsidRPr="00162193" w14:paraId="1FD94872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63DB570A" w14:textId="5E01ED45" w:rsidR="00162193" w:rsidRPr="00162193" w:rsidRDefault="00162193">
            <w:pPr>
              <w:widowControl/>
              <w:jc w:val="center"/>
              <w:rPr>
                <w:sz w:val="28"/>
                <w:szCs w:val="28"/>
              </w:rPr>
            </w:pPr>
            <w:r w:rsidRPr="00162193">
              <w:rPr>
                <w:sz w:val="28"/>
                <w:szCs w:val="28"/>
              </w:rPr>
              <w:t>01</w:t>
            </w:r>
          </w:p>
        </w:tc>
        <w:tc>
          <w:tcPr>
            <w:tcW w:w="5439" w:type="dxa"/>
            <w:vAlign w:val="center"/>
          </w:tcPr>
          <w:p w14:paraId="70A70ACC" w14:textId="77777777" w:rsidR="00162193" w:rsidRPr="00162193" w:rsidRDefault="0016219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3563117" w14:textId="77777777" w:rsidR="00162193" w:rsidRPr="00162193" w:rsidRDefault="0016219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CA6184C" w14:textId="77777777" w:rsidR="00162193" w:rsidRPr="00162193" w:rsidRDefault="0016219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7AFEE662" w14:textId="77777777" w:rsidR="00162193" w:rsidRPr="00162193" w:rsidRDefault="00162193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20F2E" w:rsidRPr="00162193" w14:paraId="61EFBE4E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01C4F10B" w14:textId="7B179986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439" w:type="dxa"/>
            <w:vAlign w:val="center"/>
          </w:tcPr>
          <w:p w14:paraId="7B5FF1B5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AC8AE3C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6FD0F98D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3F029A8C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20F2E" w:rsidRPr="00162193" w14:paraId="7D96D233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37603457" w14:textId="2D0987F6" w:rsidR="00120F2E" w:rsidRDefault="00120F2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439" w:type="dxa"/>
            <w:vAlign w:val="center"/>
          </w:tcPr>
          <w:p w14:paraId="00C4B3D1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53313F9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6391F007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70B22733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20F2E" w:rsidRPr="00162193" w14:paraId="18D72EEB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28752262" w14:textId="3995B467" w:rsidR="00120F2E" w:rsidRDefault="00120F2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439" w:type="dxa"/>
            <w:vAlign w:val="center"/>
          </w:tcPr>
          <w:p w14:paraId="30B4D129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3C8D748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6AF7A046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38CC8355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20F2E" w:rsidRPr="00162193" w14:paraId="0EBC245D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029E7B4D" w14:textId="78077EE3" w:rsidR="00120F2E" w:rsidRDefault="00120F2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439" w:type="dxa"/>
            <w:vAlign w:val="center"/>
          </w:tcPr>
          <w:p w14:paraId="14ECEFF9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0BEE35F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1625A209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3CC5E3AC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20F2E" w:rsidRPr="00162193" w14:paraId="61B52833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6A8A149F" w14:textId="29B32EBD" w:rsidR="00120F2E" w:rsidRDefault="00120F2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5439" w:type="dxa"/>
            <w:vAlign w:val="center"/>
          </w:tcPr>
          <w:p w14:paraId="4E46151E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1A4F550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606400F6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7785C3CB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20F2E" w:rsidRPr="00162193" w14:paraId="2C423829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6827BED0" w14:textId="0DFEEC22" w:rsidR="00120F2E" w:rsidRDefault="00120F2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439" w:type="dxa"/>
            <w:vAlign w:val="center"/>
          </w:tcPr>
          <w:p w14:paraId="57D0197D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56EA7C6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61274F30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3C15D2BC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20F2E" w:rsidRPr="00162193" w14:paraId="1CE7CCA5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5F7EFC8E" w14:textId="70FE389C" w:rsidR="00120F2E" w:rsidRDefault="00120F2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439" w:type="dxa"/>
            <w:vAlign w:val="center"/>
          </w:tcPr>
          <w:p w14:paraId="25ABBC0A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859870D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D9ED923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41FCDE45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20F2E" w:rsidRPr="00162193" w14:paraId="555E1EE5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0D60A2F3" w14:textId="07FC6C97" w:rsidR="00120F2E" w:rsidRDefault="00120F2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439" w:type="dxa"/>
            <w:vAlign w:val="center"/>
          </w:tcPr>
          <w:p w14:paraId="4F57FDD2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DB14E4E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1616118E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67AC3AF1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20F2E" w:rsidRPr="00162193" w14:paraId="4B136665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5A5096F9" w14:textId="6A5AA0C8" w:rsidR="00120F2E" w:rsidRDefault="00120F2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439" w:type="dxa"/>
            <w:vAlign w:val="center"/>
          </w:tcPr>
          <w:p w14:paraId="60BCBF5F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4069573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4BA032DF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5BCC6389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20F2E" w:rsidRPr="00162193" w14:paraId="4661F6DB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2D903759" w14:textId="3772F6CB" w:rsidR="00120F2E" w:rsidRDefault="00120F2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439" w:type="dxa"/>
            <w:vAlign w:val="center"/>
          </w:tcPr>
          <w:p w14:paraId="10A80C27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9E6FE33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4DB2AFB0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5B0ABF83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20F2E" w:rsidRPr="00162193" w14:paraId="505EBBAF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06F62CA3" w14:textId="4A764D68" w:rsidR="00120F2E" w:rsidRDefault="00120F2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439" w:type="dxa"/>
            <w:vAlign w:val="center"/>
          </w:tcPr>
          <w:p w14:paraId="2D1B16B3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3428E53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B5AA998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502902D6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20F2E" w:rsidRPr="00162193" w14:paraId="23125BF9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38718C00" w14:textId="2E668480" w:rsidR="00120F2E" w:rsidRDefault="00120F2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439" w:type="dxa"/>
            <w:vAlign w:val="center"/>
          </w:tcPr>
          <w:p w14:paraId="77149C6F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CC2569E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7681D4D2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6DCE6C01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20F2E" w:rsidRPr="00162193" w14:paraId="1543365E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4E672537" w14:textId="70A6D6E9" w:rsidR="00120F2E" w:rsidRDefault="00120F2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439" w:type="dxa"/>
            <w:vAlign w:val="center"/>
          </w:tcPr>
          <w:p w14:paraId="660B7CAE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1BB06E9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5F050178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5E1636DA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20F2E" w:rsidRPr="00162193" w14:paraId="7842AB77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798D816F" w14:textId="5ABFF144" w:rsidR="00120F2E" w:rsidRDefault="00120F2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439" w:type="dxa"/>
            <w:vAlign w:val="center"/>
          </w:tcPr>
          <w:p w14:paraId="44AB769C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0F21F1C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63A01FE1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10F3E91D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20F2E" w:rsidRPr="00162193" w14:paraId="0469DF04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1EEF0BA7" w14:textId="6FBC81AA" w:rsidR="00120F2E" w:rsidRDefault="00120F2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439" w:type="dxa"/>
            <w:vAlign w:val="center"/>
          </w:tcPr>
          <w:p w14:paraId="539EB95E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B3A31BB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52927999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584FB1EE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20F2E" w:rsidRPr="00162193" w14:paraId="6EF7F330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6AD99561" w14:textId="592760B2" w:rsidR="00120F2E" w:rsidRDefault="00120F2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439" w:type="dxa"/>
            <w:vAlign w:val="center"/>
          </w:tcPr>
          <w:p w14:paraId="3844996F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ABF0015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4C72E76A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6F24B9C7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20F2E" w:rsidRPr="00162193" w14:paraId="5CDC6A00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2F797C1B" w14:textId="05C6487D" w:rsidR="00120F2E" w:rsidRDefault="00120F2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439" w:type="dxa"/>
            <w:vAlign w:val="center"/>
          </w:tcPr>
          <w:p w14:paraId="629AEF9F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CE7A277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0D50AB2A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6AC32E84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20F2E" w:rsidRPr="00162193" w14:paraId="33B2E39D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551BEE21" w14:textId="77B3E449" w:rsidR="00120F2E" w:rsidRDefault="00120F2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439" w:type="dxa"/>
            <w:vAlign w:val="center"/>
          </w:tcPr>
          <w:p w14:paraId="2B8B4ECB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A5A7D51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1C864F6A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67A157D1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20F2E" w:rsidRPr="00162193" w14:paraId="4FF46A47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2E60AFBF" w14:textId="19BF6CC8" w:rsidR="00120F2E" w:rsidRDefault="00120F2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439" w:type="dxa"/>
            <w:vAlign w:val="center"/>
          </w:tcPr>
          <w:p w14:paraId="4E42EBA2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85676FF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82009FA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702B80AD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20F2E" w:rsidRPr="00162193" w14:paraId="4379C4EE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1A01E456" w14:textId="602F41B2" w:rsidR="00120F2E" w:rsidRDefault="00120F2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5439" w:type="dxa"/>
            <w:vAlign w:val="center"/>
          </w:tcPr>
          <w:p w14:paraId="55A17A27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ED80BE0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314C64D2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5AC49AF6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20F2E" w:rsidRPr="00162193" w14:paraId="2A58F3E6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2BD5C890" w14:textId="2EA6DD4B" w:rsidR="00120F2E" w:rsidRDefault="00120F2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439" w:type="dxa"/>
            <w:vAlign w:val="center"/>
          </w:tcPr>
          <w:p w14:paraId="437C007F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72BED38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3B383218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75E697C2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20F2E" w:rsidRPr="00162193" w14:paraId="7535B29A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1B05AD63" w14:textId="58295B6B" w:rsidR="00120F2E" w:rsidRDefault="00120F2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439" w:type="dxa"/>
            <w:vAlign w:val="center"/>
          </w:tcPr>
          <w:p w14:paraId="43D96942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6A7EEF5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7386E8A5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1997F243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20F2E" w:rsidRPr="00162193" w14:paraId="189F4770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4017C791" w14:textId="2328B6B3" w:rsidR="00120F2E" w:rsidRDefault="00120F2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439" w:type="dxa"/>
            <w:vAlign w:val="center"/>
          </w:tcPr>
          <w:p w14:paraId="6B4FD639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0DA2CA9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7CF03538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26369FDA" w14:textId="77777777" w:rsidR="00120F2E" w:rsidRPr="00162193" w:rsidRDefault="00120F2E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470E6" w:rsidRPr="00162193" w14:paraId="39CDD1A3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748B0E11" w14:textId="0BBA3408" w:rsidR="001470E6" w:rsidRDefault="001470E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439" w:type="dxa"/>
            <w:vAlign w:val="center"/>
          </w:tcPr>
          <w:p w14:paraId="15A7A4EE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B6EF096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4A109830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79AB4047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470E6" w:rsidRPr="00162193" w14:paraId="23BFF307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45D3803D" w14:textId="3D35B025" w:rsidR="001470E6" w:rsidRDefault="001470E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439" w:type="dxa"/>
            <w:vAlign w:val="center"/>
          </w:tcPr>
          <w:p w14:paraId="5DEB6C2A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BA17674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6C4A08E5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6F442157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470E6" w:rsidRPr="00162193" w14:paraId="36E907BD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01B3FFB1" w14:textId="27B28558" w:rsidR="001470E6" w:rsidRDefault="001470E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439" w:type="dxa"/>
            <w:vAlign w:val="center"/>
          </w:tcPr>
          <w:p w14:paraId="7164CD30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320AADE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5747DDF0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7B1A317A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470E6" w:rsidRPr="00162193" w14:paraId="179506CE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051F533F" w14:textId="232026DD" w:rsidR="001470E6" w:rsidRDefault="001470E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439" w:type="dxa"/>
            <w:vAlign w:val="center"/>
          </w:tcPr>
          <w:p w14:paraId="1DC93988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BB0DF3C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5B70EFEA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16B0CC29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470E6" w:rsidRPr="00162193" w14:paraId="2CABFC5C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6B2D585B" w14:textId="5378639A" w:rsidR="001470E6" w:rsidRDefault="001470E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439" w:type="dxa"/>
            <w:vAlign w:val="center"/>
          </w:tcPr>
          <w:p w14:paraId="45A39E42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0FB25EA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DEA56FA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12178DEA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470E6" w:rsidRPr="00162193" w14:paraId="74A8F4AA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0D6BF7FE" w14:textId="10526BCF" w:rsidR="001470E6" w:rsidRDefault="001470E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439" w:type="dxa"/>
            <w:vAlign w:val="center"/>
          </w:tcPr>
          <w:p w14:paraId="0215783C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CB248AD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E9AD524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04EF8AB5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470E6" w:rsidRPr="00162193" w14:paraId="04A78EED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190E9542" w14:textId="5CD42B47" w:rsidR="001470E6" w:rsidRDefault="001470E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439" w:type="dxa"/>
            <w:vAlign w:val="center"/>
          </w:tcPr>
          <w:p w14:paraId="5F80CF87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BA663FA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69566A46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3337F465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470E6" w:rsidRPr="00162193" w14:paraId="02A5E271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04801A3A" w14:textId="2BD93A37" w:rsidR="001470E6" w:rsidRDefault="001470E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439" w:type="dxa"/>
            <w:vAlign w:val="center"/>
          </w:tcPr>
          <w:p w14:paraId="417AC490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DD3A992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5C1D1709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63099BAB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470E6" w:rsidRPr="00162193" w14:paraId="1EC87105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24D18DCF" w14:textId="5B4E631A" w:rsidR="001470E6" w:rsidRDefault="001470E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439" w:type="dxa"/>
            <w:vAlign w:val="center"/>
          </w:tcPr>
          <w:p w14:paraId="1639F559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886252F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5D4D4B59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795075E9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470E6" w:rsidRPr="00162193" w14:paraId="0D45CAED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3508DAC5" w14:textId="6704D71C" w:rsidR="001470E6" w:rsidRDefault="001470E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439" w:type="dxa"/>
            <w:vAlign w:val="center"/>
          </w:tcPr>
          <w:p w14:paraId="2FBD760F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266E3A9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10388571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6363F89F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470E6" w:rsidRPr="00162193" w14:paraId="5FCC0BB1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776D58BF" w14:textId="5F0A7D15" w:rsidR="001470E6" w:rsidRDefault="001470E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439" w:type="dxa"/>
            <w:vAlign w:val="center"/>
          </w:tcPr>
          <w:p w14:paraId="38F28289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A869204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79C91E6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3C95F45B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470E6" w:rsidRPr="00162193" w14:paraId="46D42FB7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5DE62FCD" w14:textId="40CE7F14" w:rsidR="001470E6" w:rsidRDefault="001470E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439" w:type="dxa"/>
            <w:vAlign w:val="center"/>
          </w:tcPr>
          <w:p w14:paraId="62C4A130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C68A6D9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45D5A8B3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30B5BB03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470E6" w:rsidRPr="00162193" w14:paraId="5408BAC8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1F6491F3" w14:textId="324A7E02" w:rsidR="001470E6" w:rsidRDefault="001470E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439" w:type="dxa"/>
            <w:vAlign w:val="center"/>
          </w:tcPr>
          <w:p w14:paraId="703FD0F8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B40B50D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5C6E9068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18A6DA13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470E6" w:rsidRPr="00162193" w14:paraId="00B3E438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200C5B32" w14:textId="4DC83C7F" w:rsidR="001470E6" w:rsidRDefault="001470E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439" w:type="dxa"/>
            <w:vAlign w:val="center"/>
          </w:tcPr>
          <w:p w14:paraId="151346DD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F923A85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47DBB690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52F79FA2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470E6" w:rsidRPr="00162193" w14:paraId="789F35BA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437AA045" w14:textId="2634CA0E" w:rsidR="001470E6" w:rsidRDefault="001470E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439" w:type="dxa"/>
            <w:vAlign w:val="center"/>
          </w:tcPr>
          <w:p w14:paraId="5263491D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5F8B367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71075666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418A7B0B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470E6" w:rsidRPr="00162193" w14:paraId="31DEA4FC" w14:textId="77777777" w:rsidTr="004021E9">
        <w:trPr>
          <w:trHeight w:val="576"/>
        </w:trPr>
        <w:tc>
          <w:tcPr>
            <w:tcW w:w="496" w:type="dxa"/>
            <w:vAlign w:val="center"/>
          </w:tcPr>
          <w:p w14:paraId="50A92E51" w14:textId="009EF560" w:rsidR="001470E6" w:rsidRDefault="001470E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439" w:type="dxa"/>
            <w:vAlign w:val="center"/>
          </w:tcPr>
          <w:p w14:paraId="0562CBFF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A389EB3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92D012F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3E933ED7" w14:textId="77777777" w:rsidR="001470E6" w:rsidRPr="00162193" w:rsidRDefault="001470E6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</w:tbl>
    <w:p w14:paraId="5F00EC4F" w14:textId="77777777" w:rsidR="0049419C" w:rsidRPr="00162193" w:rsidRDefault="0049419C" w:rsidP="00BD39E4">
      <w:pPr>
        <w:widowControl/>
        <w:rPr>
          <w:sz w:val="28"/>
          <w:szCs w:val="28"/>
        </w:rPr>
      </w:pPr>
    </w:p>
    <w:sectPr w:rsidR="0049419C" w:rsidRPr="00162193" w:rsidSect="004021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720" w:bottom="360" w:left="720" w:header="900" w:footer="33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FA235" w14:textId="77777777" w:rsidR="002C59B6" w:rsidRDefault="002C59B6" w:rsidP="00B52FA6">
      <w:r>
        <w:separator/>
      </w:r>
    </w:p>
  </w:endnote>
  <w:endnote w:type="continuationSeparator" w:id="0">
    <w:p w14:paraId="22A2EA65" w14:textId="77777777" w:rsidR="002C59B6" w:rsidRDefault="002C59B6" w:rsidP="00B5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iDocIDField006ed8fa-3ef7-4d10-9286-bfa0"/>
  <w:p w14:paraId="1A4C76C0" w14:textId="64A68B1C" w:rsidR="00784E5B" w:rsidRDefault="00784E5B">
    <w:pPr>
      <w:pStyle w:val="DocID"/>
    </w:pPr>
    <w:r>
      <w:fldChar w:fldCharType="begin"/>
    </w:r>
    <w:r>
      <w:instrText xml:space="preserve">  IF </w:instrText>
    </w:r>
    <w:r>
      <w:fldChar w:fldCharType="begin"/>
    </w:r>
    <w:r>
      <w:instrText xml:space="preserve"> = </w:instrText>
    </w:r>
    <w:r>
      <w:fldChar w:fldCharType="begin"/>
    </w:r>
    <w:r>
      <w:instrText xml:space="preserve"> IF </w:instrText>
    </w:r>
    <w:r>
      <w:fldChar w:fldCharType="begin"/>
    </w:r>
    <w:r>
      <w:instrText xml:space="preserve">  PAGE \* Arabic </w:instrText>
    </w:r>
    <w:r>
      <w:fldChar w:fldCharType="separate"/>
    </w:r>
    <w:r w:rsidR="00F75F17">
      <w:rPr>
        <w:noProof/>
      </w:rPr>
      <w:instrText>1</w:instrText>
    </w:r>
    <w:r>
      <w:rPr>
        <w:noProof/>
      </w:rPr>
      <w:fldChar w:fldCharType="end"/>
    </w:r>
    <w:r>
      <w:instrText xml:space="preserve"> = </w:instrText>
    </w:r>
    <w:r>
      <w:fldChar w:fldCharType="begin"/>
    </w:r>
    <w:r>
      <w:rPr>
        <w:noProof/>
      </w:rPr>
      <w:instrText>DOCPROPERTY "CUS_DocIDEndAdjustedPageNumber"</w:instrText>
    </w:r>
    <w:r>
      <w:fldChar w:fldCharType="separate"/>
    </w:r>
    <w:r>
      <w:rPr>
        <w:noProof/>
      </w:rPr>
      <w:instrText>3</w:instrText>
    </w:r>
    <w:r>
      <w:fldChar w:fldCharType="end"/>
    </w:r>
    <w:r>
      <w:instrText xml:space="preserve"> 1 0</w:instrText>
    </w:r>
    <w:r>
      <w:fldChar w:fldCharType="separate"/>
    </w:r>
    <w:r w:rsidR="00F75F17">
      <w:rPr>
        <w:noProof/>
      </w:rPr>
      <w:instrText>0</w:instrText>
    </w:r>
    <w:r>
      <w:fldChar w:fldCharType="end"/>
    </w:r>
    <w:r>
      <w:instrText xml:space="preserve"> * </w:instrText>
    </w:r>
    <w:r>
      <w:fldChar w:fldCharType="begin"/>
    </w:r>
    <w:r>
      <w:instrText xml:space="preserve"> IF </w:instrText>
    </w:r>
    <w:r>
      <w:fldChar w:fldCharType="begin"/>
    </w:r>
    <w:r>
      <w:instrText xml:space="preserve"> COMPARE </w:instrText>
    </w:r>
    <w:fldSimple w:instr=" SECTION ">
      <w:r w:rsidR="00F75F17">
        <w:instrText>1</w:instrText>
      </w:r>
    </w:fldSimple>
    <w:r>
      <w:instrText xml:space="preserve"> = </w:instrText>
    </w:r>
    <w:r>
      <w:fldChar w:fldCharType="begin"/>
    </w:r>
    <w:r>
      <w:rPr>
        <w:noProof/>
      </w:rPr>
      <w:instrText>DOCPROPERTY "CUS_DocIDEndSectionNumber"</w:instrText>
    </w:r>
    <w:r>
      <w:fldChar w:fldCharType="separate"/>
    </w:r>
    <w:r>
      <w:rPr>
        <w:noProof/>
      </w:rPr>
      <w:instrText>1</w:instrText>
    </w:r>
    <w:r>
      <w:fldChar w:fldCharType="end"/>
    </w:r>
    <w:r>
      <w:fldChar w:fldCharType="separate"/>
    </w:r>
    <w:r w:rsidR="00F75F17">
      <w:rPr>
        <w:noProof/>
      </w:rPr>
      <w:instrText>1</w:instrText>
    </w:r>
    <w:r>
      <w:fldChar w:fldCharType="end"/>
    </w:r>
    <w:r>
      <w:instrText xml:space="preserve"> = 1 1 0</w:instrText>
    </w:r>
    <w:r>
      <w:fldChar w:fldCharType="separate"/>
    </w:r>
    <w:r w:rsidR="00F75F17">
      <w:rPr>
        <w:noProof/>
      </w:rPr>
      <w:instrText>1</w:instrText>
    </w:r>
    <w:r>
      <w:fldChar w:fldCharType="end"/>
    </w:r>
    <w:r>
      <w:fldChar w:fldCharType="separate"/>
    </w:r>
    <w:r w:rsidR="00F75F17">
      <w:rPr>
        <w:noProof/>
      </w:rPr>
      <w:instrText>0</w:instrText>
    </w:r>
    <w:r>
      <w:fldChar w:fldCharType="end"/>
    </w:r>
    <w:r>
      <w:instrText xml:space="preserve"> = 1 </w:instrText>
    </w:r>
    <w:r>
      <w:fldChar w:fldCharType="begin"/>
    </w:r>
    <w:r>
      <w:rPr>
        <w:noProof/>
      </w:rPr>
      <w:instrText>DOCPROPERTY "CUS_DocIDChunk0"</w:instrText>
    </w:r>
    <w:r>
      <w:fldChar w:fldCharType="separate"/>
    </w:r>
    <w:r>
      <w:rPr>
        <w:noProof/>
      </w:rPr>
      <w:instrText>2715717</w:instrText>
    </w:r>
    <w:r>
      <w:fldChar w:fldCharType="end"/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0099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957278" w14:textId="2AE55536" w:rsidR="001470E6" w:rsidRDefault="001470E6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6E104B" w14:textId="5182FFA0" w:rsidR="00784E5B" w:rsidRDefault="00784E5B">
    <w:pPr>
      <w:pStyle w:val="DocI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iDocIDField96b18975-d018-498a-bcff-408d"/>
  <w:p w14:paraId="3E877867" w14:textId="6542D1BE" w:rsidR="00784E5B" w:rsidRDefault="00784E5B">
    <w:pPr>
      <w:pStyle w:val="DocID"/>
    </w:pPr>
    <w:r>
      <w:fldChar w:fldCharType="begin"/>
    </w:r>
    <w:r>
      <w:instrText xml:space="preserve">  IF </w:instrText>
    </w:r>
    <w:r>
      <w:fldChar w:fldCharType="begin"/>
    </w:r>
    <w:r>
      <w:instrText xml:space="preserve"> = </w:instrText>
    </w:r>
    <w:r>
      <w:fldChar w:fldCharType="begin"/>
    </w:r>
    <w:r>
      <w:instrText xml:space="preserve"> IF </w:instrText>
    </w:r>
    <w:r>
      <w:fldChar w:fldCharType="begin"/>
    </w:r>
    <w:r>
      <w:instrText xml:space="preserve">  PAGE \* Arabic </w:instrText>
    </w:r>
    <w:r>
      <w:fldChar w:fldCharType="separate"/>
    </w:r>
    <w:r>
      <w:rPr>
        <w:noProof/>
      </w:rPr>
      <w:instrText>3</w:instrText>
    </w:r>
    <w:r>
      <w:rPr>
        <w:noProof/>
      </w:rPr>
      <w:fldChar w:fldCharType="end"/>
    </w:r>
    <w:r>
      <w:instrText xml:space="preserve"> = </w:instrText>
    </w:r>
    <w:r>
      <w:fldChar w:fldCharType="begin"/>
    </w:r>
    <w:r>
      <w:rPr>
        <w:noProof/>
      </w:rPr>
      <w:instrText>DOCPROPERTY "CUS_DocIDEndAdjustedPageNumber"</w:instrText>
    </w:r>
    <w:r>
      <w:fldChar w:fldCharType="separate"/>
    </w:r>
    <w:r>
      <w:rPr>
        <w:noProof/>
      </w:rPr>
      <w:instrText>3</w:instrText>
    </w:r>
    <w:r>
      <w:fldChar w:fldCharType="end"/>
    </w:r>
    <w:r>
      <w:instrText xml:space="preserve"> 1 0</w:instrText>
    </w:r>
    <w:r>
      <w:fldChar w:fldCharType="separate"/>
    </w:r>
    <w:r>
      <w:rPr>
        <w:noProof/>
      </w:rPr>
      <w:instrText>1</w:instrText>
    </w:r>
    <w:r>
      <w:fldChar w:fldCharType="end"/>
    </w:r>
    <w:r>
      <w:instrText xml:space="preserve"> * </w:instrText>
    </w:r>
    <w:r>
      <w:fldChar w:fldCharType="begin"/>
    </w:r>
    <w:r>
      <w:instrText xml:space="preserve"> IF </w:instrText>
    </w:r>
    <w:r>
      <w:fldChar w:fldCharType="begin"/>
    </w:r>
    <w:r>
      <w:instrText xml:space="preserve"> COMPARE </w:instrText>
    </w:r>
    <w:fldSimple w:instr=" SECTION ">
      <w:r>
        <w:instrText>1</w:instrText>
      </w:r>
    </w:fldSimple>
    <w:r>
      <w:instrText xml:space="preserve"> = </w:instrText>
    </w:r>
    <w:r>
      <w:fldChar w:fldCharType="begin"/>
    </w:r>
    <w:r>
      <w:rPr>
        <w:noProof/>
      </w:rPr>
      <w:instrText>DOCPROPERTY "CUS_DocIDEndSectionNumber"</w:instrText>
    </w:r>
    <w:r>
      <w:fldChar w:fldCharType="separate"/>
    </w:r>
    <w:r>
      <w:rPr>
        <w:noProof/>
      </w:rPr>
      <w:instrText>1</w:instrText>
    </w:r>
    <w:r>
      <w:fldChar w:fldCharType="end"/>
    </w:r>
    <w:r>
      <w:fldChar w:fldCharType="separate"/>
    </w:r>
    <w:r>
      <w:rPr>
        <w:noProof/>
      </w:rPr>
      <w:instrText>1</w:instrText>
    </w:r>
    <w:r>
      <w:fldChar w:fldCharType="end"/>
    </w:r>
    <w:r>
      <w:instrText xml:space="preserve"> = 1 1 0</w:instrText>
    </w:r>
    <w:r>
      <w:fldChar w:fldCharType="separate"/>
    </w:r>
    <w:r>
      <w:rPr>
        <w:noProof/>
      </w:rPr>
      <w:instrText>1</w:instrText>
    </w:r>
    <w:r>
      <w:fldChar w:fldCharType="end"/>
    </w:r>
    <w:r>
      <w:fldChar w:fldCharType="separate"/>
    </w:r>
    <w:r>
      <w:rPr>
        <w:noProof/>
      </w:rPr>
      <w:instrText>1</w:instrText>
    </w:r>
    <w:r>
      <w:fldChar w:fldCharType="end"/>
    </w:r>
    <w:r>
      <w:instrText xml:space="preserve"> = 1 </w:instrText>
    </w:r>
    <w:r>
      <w:fldChar w:fldCharType="begin"/>
    </w:r>
    <w:r>
      <w:rPr>
        <w:noProof/>
      </w:rPr>
      <w:instrText>DOCPROPERTY "CUS_DocIDChunk0"</w:instrText>
    </w:r>
    <w:r>
      <w:fldChar w:fldCharType="separate"/>
    </w:r>
    <w:r>
      <w:rPr>
        <w:noProof/>
      </w:rPr>
      <w:instrText>2715717</w:instrText>
    </w:r>
    <w:r>
      <w:fldChar w:fldCharType="end"/>
    </w:r>
    <w:r>
      <w:fldChar w:fldCharType="separate"/>
    </w:r>
    <w:r>
      <w:rPr>
        <w:noProof/>
      </w:rPr>
      <w:t>2715717</w:t>
    </w:r>
    <w: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01052" w14:textId="77777777" w:rsidR="002C59B6" w:rsidRDefault="002C59B6" w:rsidP="00B52FA6">
      <w:r>
        <w:separator/>
      </w:r>
    </w:p>
  </w:footnote>
  <w:footnote w:type="continuationSeparator" w:id="0">
    <w:p w14:paraId="38B3FE30" w14:textId="77777777" w:rsidR="002C59B6" w:rsidRDefault="002C59B6" w:rsidP="00B52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9F59" w14:textId="77777777" w:rsidR="001B3712" w:rsidRDefault="001B37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38D2" w14:textId="2DEA6121" w:rsidR="00F75F17" w:rsidRDefault="001E4CC7" w:rsidP="00F75F17">
    <w:pPr>
      <w:widowControl/>
      <w:jc w:val="center"/>
      <w:rPr>
        <w:rFonts w:hint="eastAsia"/>
        <w:b/>
        <w:bCs/>
        <w:lang w:eastAsia="ja-JP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8D72BDC" wp14:editId="19B617D3">
          <wp:simplePos x="0" y="0"/>
          <wp:positionH relativeFrom="column">
            <wp:posOffset>6202122</wp:posOffset>
          </wp:positionH>
          <wp:positionV relativeFrom="paragraph">
            <wp:posOffset>-76200</wp:posOffset>
          </wp:positionV>
          <wp:extent cx="591108" cy="457200"/>
          <wp:effectExtent l="0" t="0" r="0" b="0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C8A2DAC9-694D-4620-AF13-5E59FB9604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C8A2DAC9-694D-4620-AF13-5E59FB9604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82" cy="459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21E9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98AFA7" wp14:editId="1F633072">
              <wp:simplePos x="0" y="0"/>
              <wp:positionH relativeFrom="column">
                <wp:posOffset>19050</wp:posOffset>
              </wp:positionH>
              <wp:positionV relativeFrom="paragraph">
                <wp:posOffset>-76200</wp:posOffset>
              </wp:positionV>
              <wp:extent cx="1771650" cy="657225"/>
              <wp:effectExtent l="0" t="0" r="19050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650" cy="657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1FD54E8" w14:textId="5240E8AC" w:rsidR="004021E9" w:rsidRDefault="004021E9" w:rsidP="004021E9">
                          <w:pPr>
                            <w:widowControl/>
                            <w:rPr>
                              <w:b/>
                              <w:bCs/>
                              <w:lang w:eastAsia="ja-JP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Official Meeting</w:t>
                          </w:r>
                          <w:r w:rsidR="002D3071">
                            <w:rPr>
                              <w:rFonts w:hint="eastAsia"/>
                              <w:b/>
                              <w:bCs/>
                              <w:lang w:eastAsia="ja-JP"/>
                            </w:rPr>
                            <w:t xml:space="preserve"> Time</w:t>
                          </w:r>
                        </w:p>
                        <w:p w14:paraId="78F30264" w14:textId="77777777" w:rsidR="004021E9" w:rsidRDefault="004021E9" w:rsidP="004021E9">
                          <w:pPr>
                            <w:widowControl/>
                            <w:rPr>
                              <w:b/>
                              <w:bCs/>
                            </w:rPr>
                          </w:pPr>
                        </w:p>
                        <w:p w14:paraId="4B36CA03" w14:textId="6E136412" w:rsidR="004021E9" w:rsidRDefault="004021E9" w:rsidP="004021E9">
                          <w:pPr>
                            <w:widowControl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___________________                    </w:t>
                          </w:r>
                        </w:p>
                        <w:p w14:paraId="529E13FC" w14:textId="77777777" w:rsidR="004021E9" w:rsidRDefault="004021E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8AF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.5pt;margin-top:-6pt;width:139.5pt;height:5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" fillcolor="white [3201]" strokeweight=".5pt">
              <v:textbox>
                <w:txbxContent>
                  <w:p w14:paraId="21FD54E8" w14:textId="5240E8AC" w:rsidR="004021E9" w:rsidRDefault="004021E9" w:rsidP="004021E9">
                    <w:pPr>
                      <w:widowControl/>
                      <w:rPr>
                        <w:b/>
                        <w:bCs/>
                        <w:lang w:eastAsia="ja-JP"/>
                      </w:rPr>
                    </w:pPr>
                    <w:r>
                      <w:rPr>
                        <w:b/>
                        <w:bCs/>
                      </w:rPr>
                      <w:t>Official Meeting</w:t>
                    </w:r>
                    <w:r w:rsidR="002D3071">
                      <w:rPr>
                        <w:rFonts w:hint="eastAsia"/>
                        <w:b/>
                        <w:bCs/>
                        <w:lang w:eastAsia="ja-JP"/>
                      </w:rPr>
                      <w:t xml:space="preserve"> Time</w:t>
                    </w:r>
                  </w:p>
                  <w:p w14:paraId="78F30264" w14:textId="77777777" w:rsidR="004021E9" w:rsidRDefault="004021E9" w:rsidP="004021E9">
                    <w:pPr>
                      <w:widowControl/>
                      <w:rPr>
                        <w:b/>
                        <w:bCs/>
                      </w:rPr>
                    </w:pPr>
                  </w:p>
                  <w:p w14:paraId="4B36CA03" w14:textId="6E136412" w:rsidR="004021E9" w:rsidRDefault="004021E9" w:rsidP="004021E9">
                    <w:pPr>
                      <w:widowControl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___________________                    </w:t>
                    </w:r>
                  </w:p>
                  <w:p w14:paraId="529E13FC" w14:textId="77777777" w:rsidR="004021E9" w:rsidRDefault="004021E9"/>
                </w:txbxContent>
              </v:textbox>
            </v:shape>
          </w:pict>
        </mc:Fallback>
      </mc:AlternateContent>
    </w:r>
    <w:r w:rsidR="0038180A">
      <w:rPr>
        <w:rFonts w:hint="eastAsia"/>
        <w:b/>
        <w:bCs/>
        <w:lang w:eastAsia="ja-JP"/>
      </w:rPr>
      <w:t>Southwest Ohio YMCA Swim League</w:t>
    </w:r>
  </w:p>
  <w:p w14:paraId="0E2DFBAA" w14:textId="0AF77E10" w:rsidR="00F75F17" w:rsidRDefault="00F75F17" w:rsidP="00F75F17">
    <w:pPr>
      <w:widowControl/>
      <w:jc w:val="center"/>
      <w:rPr>
        <w:b/>
        <w:bCs/>
      </w:rPr>
    </w:pPr>
    <w:r>
      <w:rPr>
        <w:b/>
        <w:bCs/>
      </w:rPr>
      <w:t xml:space="preserve">OFFICIALS SIGN IN </w:t>
    </w:r>
  </w:p>
  <w:p w14:paraId="4318A610" w14:textId="23A78D5B" w:rsidR="004021E9" w:rsidRDefault="004021E9" w:rsidP="00F75F17">
    <w:pPr>
      <w:widowControl/>
      <w:jc w:val="center"/>
      <w:rPr>
        <w:b/>
        <w:bCs/>
      </w:rPr>
    </w:pPr>
    <w:r>
      <w:rPr>
        <w:b/>
        <w:bCs/>
      </w:rPr>
      <w:t>SESSION ______________</w:t>
    </w:r>
  </w:p>
  <w:p w14:paraId="2D75403B" w14:textId="77777777" w:rsidR="00120F2E" w:rsidRDefault="00120F2E" w:rsidP="004021E9">
    <w:pPr>
      <w:widowControl/>
      <w:rPr>
        <w:b/>
        <w:bCs/>
      </w:rPr>
    </w:pPr>
  </w:p>
  <w:tbl>
    <w:tblPr>
      <w:tblStyle w:val="TableGrid"/>
      <w:tblW w:w="10795" w:type="dxa"/>
      <w:tblLayout w:type="fixed"/>
      <w:tblLook w:val="04A0" w:firstRow="1" w:lastRow="0" w:firstColumn="1" w:lastColumn="0" w:noHBand="0" w:noVBand="1"/>
    </w:tblPr>
    <w:tblGrid>
      <w:gridCol w:w="485"/>
      <w:gridCol w:w="5450"/>
      <w:gridCol w:w="1440"/>
      <w:gridCol w:w="1350"/>
      <w:gridCol w:w="2070"/>
    </w:tblGrid>
    <w:tr w:rsidR="00120F2E" w:rsidRPr="00162193" w14:paraId="574700ED" w14:textId="77777777" w:rsidTr="004021E9">
      <w:trPr>
        <w:trHeight w:val="576"/>
      </w:trPr>
      <w:tc>
        <w:tcPr>
          <w:tcW w:w="485" w:type="dxa"/>
        </w:tcPr>
        <w:p w14:paraId="777DE0A8" w14:textId="77777777" w:rsidR="00120F2E" w:rsidRPr="00162193" w:rsidRDefault="00120F2E" w:rsidP="00120F2E">
          <w:pPr>
            <w:widowControl/>
            <w:jc w:val="center"/>
            <w:rPr>
              <w:sz w:val="28"/>
              <w:szCs w:val="28"/>
            </w:rPr>
          </w:pPr>
        </w:p>
      </w:tc>
      <w:tc>
        <w:tcPr>
          <w:tcW w:w="5450" w:type="dxa"/>
          <w:vAlign w:val="center"/>
        </w:tcPr>
        <w:p w14:paraId="332092EE" w14:textId="4DC557E8" w:rsidR="00120F2E" w:rsidRPr="00162193" w:rsidRDefault="00120F2E" w:rsidP="00120F2E">
          <w:pPr>
            <w:widowControl/>
            <w:jc w:val="center"/>
            <w:rPr>
              <w:sz w:val="28"/>
              <w:szCs w:val="28"/>
            </w:rPr>
          </w:pPr>
          <w:proofErr w:type="gramStart"/>
          <w:r w:rsidRPr="00162193">
            <w:rPr>
              <w:sz w:val="28"/>
              <w:szCs w:val="28"/>
            </w:rPr>
            <w:t>NAME  (</w:t>
          </w:r>
          <w:proofErr w:type="gramEnd"/>
          <w:r w:rsidRPr="00120F2E">
            <w:rPr>
              <w:i/>
              <w:iCs/>
              <w:sz w:val="28"/>
              <w:szCs w:val="28"/>
            </w:rPr>
            <w:t>PLEASE PRINT</w:t>
          </w:r>
          <w:r w:rsidRPr="00162193">
            <w:rPr>
              <w:sz w:val="28"/>
              <w:szCs w:val="28"/>
            </w:rPr>
            <w:t>)</w:t>
          </w:r>
        </w:p>
      </w:tc>
      <w:tc>
        <w:tcPr>
          <w:tcW w:w="1440" w:type="dxa"/>
          <w:vAlign w:val="center"/>
        </w:tcPr>
        <w:p w14:paraId="03B17EB8" w14:textId="77777777" w:rsidR="00120F2E" w:rsidRPr="00162193" w:rsidRDefault="00120F2E" w:rsidP="00120F2E">
          <w:pPr>
            <w:widowControl/>
            <w:jc w:val="center"/>
            <w:rPr>
              <w:sz w:val="28"/>
              <w:szCs w:val="28"/>
            </w:rPr>
          </w:pPr>
          <w:r w:rsidRPr="00162193">
            <w:rPr>
              <w:sz w:val="28"/>
              <w:szCs w:val="28"/>
            </w:rPr>
            <w:t>YMCA</w:t>
          </w:r>
        </w:p>
      </w:tc>
      <w:tc>
        <w:tcPr>
          <w:tcW w:w="1350" w:type="dxa"/>
          <w:vAlign w:val="center"/>
        </w:tcPr>
        <w:p w14:paraId="4B570C8B" w14:textId="53692818" w:rsidR="00120F2E" w:rsidRPr="00120F2E" w:rsidRDefault="00120F2E" w:rsidP="00120F2E">
          <w:pPr>
            <w:widowControl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LEVEL</w:t>
          </w:r>
        </w:p>
      </w:tc>
      <w:tc>
        <w:tcPr>
          <w:tcW w:w="2070" w:type="dxa"/>
          <w:vAlign w:val="center"/>
        </w:tcPr>
        <w:p w14:paraId="65891712" w14:textId="63F98219" w:rsidR="00120F2E" w:rsidRPr="00162193" w:rsidRDefault="00120F2E" w:rsidP="00120F2E">
          <w:pPr>
            <w:widowControl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ASSIGNMENT</w:t>
          </w:r>
        </w:p>
      </w:tc>
    </w:tr>
  </w:tbl>
  <w:p w14:paraId="4FFB748B" w14:textId="77777777" w:rsidR="00120F2E" w:rsidRDefault="00120F2E" w:rsidP="004021E9">
    <w:pPr>
      <w:widowControl/>
      <w:ind w:righ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08B6" w14:textId="77777777" w:rsidR="001B3712" w:rsidRDefault="001B37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72E7B14"/>
    <w:name w:val="ParaNumbers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num w:numId="1" w16cid:durableId="1178737182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19C"/>
    <w:rsid w:val="00120F2E"/>
    <w:rsid w:val="001470E6"/>
    <w:rsid w:val="00162193"/>
    <w:rsid w:val="001B3712"/>
    <w:rsid w:val="001E4CC7"/>
    <w:rsid w:val="002C59B6"/>
    <w:rsid w:val="002D3071"/>
    <w:rsid w:val="0038180A"/>
    <w:rsid w:val="004021E9"/>
    <w:rsid w:val="004809EE"/>
    <w:rsid w:val="0049419C"/>
    <w:rsid w:val="0061145A"/>
    <w:rsid w:val="00784E5B"/>
    <w:rsid w:val="00AB7717"/>
    <w:rsid w:val="00B52FA6"/>
    <w:rsid w:val="00B66C9A"/>
    <w:rsid w:val="00BD39E4"/>
    <w:rsid w:val="00E3720E"/>
    <w:rsid w:val="00E55F82"/>
    <w:rsid w:val="00F7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E5BCBB"/>
  <w14:defaultImageDpi w14:val="0"/>
  <w15:docId w15:val="{F04356BC-08E2-465C-BE13-727E0A58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numPr>
        <w:numId w:val="1"/>
      </w:numPr>
      <w:ind w:left="720" w:hanging="720"/>
      <w:outlineLvl w:val="0"/>
    </w:pPr>
  </w:style>
  <w:style w:type="paragraph" w:customStyle="1" w:styleId="DocID">
    <w:name w:val="DocID"/>
    <w:basedOn w:val="Footer"/>
    <w:next w:val="Footer"/>
    <w:link w:val="DocIDChar"/>
    <w:rsid w:val="00784E5B"/>
    <w:pPr>
      <w:widowControl/>
      <w:tabs>
        <w:tab w:val="clear" w:pos="4680"/>
        <w:tab w:val="clear" w:pos="9360"/>
      </w:tabs>
    </w:pPr>
    <w:rPr>
      <w:rFonts w:ascii="Arial" w:eastAsia="Times New Roman" w:hAnsi="Arial" w:cs="Arial"/>
      <w:sz w:val="18"/>
      <w:szCs w:val="20"/>
    </w:rPr>
  </w:style>
  <w:style w:type="character" w:customStyle="1" w:styleId="DocIDChar">
    <w:name w:val="DocID Char"/>
    <w:basedOn w:val="DefaultParagraphFont"/>
    <w:link w:val="DocID"/>
    <w:rsid w:val="00784E5B"/>
    <w:rPr>
      <w:rFonts w:ascii="Arial" w:eastAsia="Times New Roman" w:hAnsi="Arial" w:cs="Arial"/>
      <w:sz w:val="18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52F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FA6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2F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FA6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62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 R F K D ! 2 7 1 5 7 1 7 . 1 < / d o c u m e n t i d >  
     < s e n d e r i d > J P S < / s e n d e r i d >  
     < s e n d e r e m a i l > J S A X T O N @ R E N D I G S . C O M < / s e n d e r e m a i l >  
     < l a s t m o d i f i e d > 2 0 2 3 - 0 1 - 2 8 T 1 7 : 2 1 : 0 0 . 0 0 0 0 0 0 0 - 0 5 : 0 0 < / l a s t m o d i f i e d >  
     < d a t a b a s e > R F K D < / d a t a b a s e >  
 < / p r o p e r t i e s > 
</file>

<file path=customXml/itemProps1.xml><?xml version="1.0" encoding="utf-8"?>
<ds:datastoreItem xmlns:ds="http://schemas.openxmlformats.org/officeDocument/2006/customXml" ds:itemID="{1A446A56-003A-451E-A68B-E23B16770B70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Saxton, Jonathan P.</dc:creator>
  <cp:keywords/>
  <dc:description/>
  <cp:lastModifiedBy>Hiroshi Tanaka</cp:lastModifiedBy>
  <cp:revision>3</cp:revision>
  <cp:lastPrinted>2023-01-28T22:20:00Z</cp:lastPrinted>
  <dcterms:created xsi:type="dcterms:W3CDTF">2025-11-18T22:29:00Z</dcterms:created>
  <dcterms:modified xsi:type="dcterms:W3CDTF">2025-11-18T22:30:00Z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2715717</vt:lpwstr>
  </property>
  <property fmtid="{D5CDD505-2E9C-101B-9397-08002B2CF9AE}" pid="3" name="CUS_DocIDChunk0">
    <vt:lpwstr>2715717</vt:lpwstr>
  </property>
  <property fmtid="{D5CDD505-2E9C-101B-9397-08002B2CF9AE}" pid="4" name="CUS_DocIDActiveBits">
    <vt:lpwstr>32768</vt:lpwstr>
  </property>
  <property fmtid="{D5CDD505-2E9C-101B-9397-08002B2CF9AE}" pid="5" name="CUS_DocIDLocation">
    <vt:lpwstr>LAST_PAGE_ONLY</vt:lpwstr>
  </property>
  <property fmtid="{D5CDD505-2E9C-101B-9397-08002B2CF9AE}" pid="6" name="CUS_DocIDReference">
    <vt:lpwstr>lastPageOnly</vt:lpwstr>
  </property>
  <property fmtid="{D5CDD505-2E9C-101B-9397-08002B2CF9AE}" pid="7" name="CUS_DocIDEndAdjustedPageNumber">
    <vt:lpwstr>3</vt:lpwstr>
  </property>
  <property fmtid="{D5CDD505-2E9C-101B-9397-08002B2CF9AE}" pid="8" name="CUS_DocIDEndSectionNumber">
    <vt:lpwstr>1</vt:lpwstr>
  </property>
</Properties>
</file>